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445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5"/>
        <w:gridCol w:w="1277"/>
        <w:gridCol w:w="1701"/>
        <w:gridCol w:w="1417"/>
        <w:gridCol w:w="1560"/>
        <w:gridCol w:w="851"/>
        <w:gridCol w:w="850"/>
        <w:gridCol w:w="1985"/>
        <w:gridCol w:w="992"/>
        <w:gridCol w:w="1134"/>
        <w:gridCol w:w="1276"/>
        <w:gridCol w:w="1134"/>
        <w:gridCol w:w="1843"/>
      </w:tblGrid>
      <w:tr w:rsidR="009316DE" w:rsidRPr="00E424A2" w:rsidTr="002411F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7D50B1">
            <w:pPr>
              <w:pStyle w:val="ConsPlusNormal"/>
              <w:jc w:val="center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 xml:space="preserve">N </w:t>
            </w:r>
            <w:proofErr w:type="gramStart"/>
            <w:r w:rsidRPr="00E424A2">
              <w:rPr>
                <w:sz w:val="20"/>
                <w:szCs w:val="20"/>
              </w:rPr>
              <w:t>п</w:t>
            </w:r>
            <w:proofErr w:type="gramEnd"/>
            <w:r w:rsidRPr="00E424A2">
              <w:rPr>
                <w:sz w:val="20"/>
                <w:szCs w:val="20"/>
              </w:rPr>
              <w:t>/п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7D50B1">
            <w:pPr>
              <w:pStyle w:val="ConsPlusNormal"/>
              <w:jc w:val="center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7D50B1">
            <w:pPr>
              <w:pStyle w:val="ConsPlusNormal"/>
              <w:jc w:val="center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7D50B1">
            <w:pPr>
              <w:pStyle w:val="ConsPlusNormal"/>
              <w:jc w:val="center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7D50B1">
            <w:pPr>
              <w:pStyle w:val="ConsPlusNormal"/>
              <w:jc w:val="center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09" w:rsidRPr="00E424A2" w:rsidRDefault="007226E1" w:rsidP="007D50B1">
            <w:pPr>
              <w:pStyle w:val="ConsPlusNormal"/>
              <w:jc w:val="center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 xml:space="preserve">Транспортные </w:t>
            </w:r>
          </w:p>
          <w:p w:rsidR="002F2A09" w:rsidRPr="00E424A2" w:rsidRDefault="002F2A09" w:rsidP="007D50B1">
            <w:pPr>
              <w:pStyle w:val="ConsPlusNormal"/>
              <w:jc w:val="center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>С</w:t>
            </w:r>
            <w:r w:rsidR="007226E1" w:rsidRPr="00E424A2">
              <w:rPr>
                <w:sz w:val="20"/>
                <w:szCs w:val="20"/>
              </w:rPr>
              <w:t>редства</w:t>
            </w:r>
          </w:p>
          <w:p w:rsidR="007226E1" w:rsidRPr="00E424A2" w:rsidRDefault="007226E1" w:rsidP="002F2A09">
            <w:pPr>
              <w:pStyle w:val="ConsPlusNormal"/>
              <w:jc w:val="center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 xml:space="preserve">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7D50B1">
            <w:pPr>
              <w:pStyle w:val="ConsPlusNormal"/>
              <w:jc w:val="center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303" w:tooltip="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" w:history="1">
              <w:r w:rsidRPr="00E424A2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E424A2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7D50B1">
            <w:pPr>
              <w:pStyle w:val="ConsPlusNormal"/>
              <w:jc w:val="center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304" w:tooltip="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" w:history="1">
              <w:r w:rsidRPr="00E424A2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E424A2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17ED9" w:rsidRPr="00E424A2" w:rsidTr="002411FF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7D50B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7D50B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7D50B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7D50B1">
            <w:pPr>
              <w:pStyle w:val="ConsPlusNormal"/>
              <w:jc w:val="center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7D50B1">
            <w:pPr>
              <w:pStyle w:val="ConsPlusNormal"/>
              <w:jc w:val="center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7D50B1">
            <w:pPr>
              <w:pStyle w:val="ConsPlusNormal"/>
              <w:jc w:val="center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7D50B1">
            <w:pPr>
              <w:pStyle w:val="ConsPlusNormal"/>
              <w:jc w:val="center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7D50B1">
            <w:pPr>
              <w:pStyle w:val="ConsPlusNormal"/>
              <w:jc w:val="center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7D50B1">
            <w:pPr>
              <w:pStyle w:val="ConsPlusNormal"/>
              <w:jc w:val="center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7D50B1">
            <w:pPr>
              <w:pStyle w:val="ConsPlusNormal"/>
              <w:jc w:val="center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7D50B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7D50B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7D50B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117ED9" w:rsidRPr="00E424A2" w:rsidTr="002411F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E1" w:rsidRPr="00E424A2" w:rsidRDefault="007226E1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>1.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E1" w:rsidRPr="00E424A2" w:rsidRDefault="007226E1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proofErr w:type="spellStart"/>
            <w:r w:rsidRPr="00E424A2">
              <w:rPr>
                <w:sz w:val="20"/>
                <w:szCs w:val="20"/>
              </w:rPr>
              <w:t>Щигрева</w:t>
            </w:r>
            <w:proofErr w:type="spellEnd"/>
            <w:r w:rsidRPr="00E424A2">
              <w:rPr>
                <w:sz w:val="20"/>
                <w:szCs w:val="20"/>
              </w:rPr>
              <w:t xml:space="preserve"> Светлана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E1" w:rsidRPr="00E424A2" w:rsidRDefault="00276314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 xml:space="preserve">Заместитель директора по экологическому просвещению </w:t>
            </w:r>
            <w:r w:rsidRPr="005E2F28">
              <w:rPr>
                <w:sz w:val="20"/>
                <w:szCs w:val="20"/>
              </w:rPr>
              <w:t xml:space="preserve">и познавательному туризму </w:t>
            </w:r>
            <w:r w:rsidR="009F5864" w:rsidRPr="005E2F28">
              <w:rPr>
                <w:sz w:val="20"/>
                <w:szCs w:val="20"/>
              </w:rPr>
              <w:t>–</w:t>
            </w:r>
            <w:r w:rsidR="009F5864" w:rsidRPr="00E424A2">
              <w:rPr>
                <w:sz w:val="20"/>
                <w:szCs w:val="20"/>
              </w:rPr>
              <w:t xml:space="preserve"> начальник от</w:t>
            </w:r>
            <w:r w:rsidR="0041581F" w:rsidRPr="00E424A2">
              <w:rPr>
                <w:sz w:val="20"/>
                <w:szCs w:val="20"/>
              </w:rPr>
              <w:t>дел</w:t>
            </w:r>
            <w:r w:rsidR="009F5864" w:rsidRPr="00E424A2">
              <w:rPr>
                <w:sz w:val="20"/>
                <w:szCs w:val="20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E1" w:rsidRPr="00E424A2" w:rsidRDefault="009F5864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E1" w:rsidRPr="00E424A2" w:rsidRDefault="009F5864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E1" w:rsidRPr="00E424A2" w:rsidRDefault="009F5864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E1" w:rsidRPr="00E424A2" w:rsidRDefault="00782721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9316DE">
              <w:rPr>
                <w:sz w:val="20"/>
                <w:szCs w:val="20"/>
              </w:rPr>
              <w:t>вартир</w:t>
            </w:r>
            <w:r w:rsidR="00CE088D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 в многоквартирном доме, назначение жилое (</w:t>
            </w:r>
            <w:r w:rsidR="00A2252E">
              <w:rPr>
                <w:sz w:val="20"/>
                <w:szCs w:val="20"/>
              </w:rPr>
              <w:t>аренда в период с 01.01.201</w:t>
            </w:r>
            <w:r w:rsidR="002543FD">
              <w:rPr>
                <w:sz w:val="20"/>
                <w:szCs w:val="20"/>
              </w:rPr>
              <w:t>8</w:t>
            </w:r>
            <w:r w:rsidR="00640A25">
              <w:rPr>
                <w:sz w:val="20"/>
                <w:szCs w:val="20"/>
              </w:rPr>
              <w:t xml:space="preserve"> по 31.12.201</w:t>
            </w:r>
            <w:r w:rsidR="002543FD">
              <w:rPr>
                <w:sz w:val="20"/>
                <w:szCs w:val="20"/>
              </w:rPr>
              <w:t>8</w:t>
            </w:r>
            <w:r w:rsidR="00640A25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E1" w:rsidRPr="00E424A2" w:rsidRDefault="009316DE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E1" w:rsidRPr="00E424A2" w:rsidRDefault="009316DE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E1" w:rsidRPr="009316DE" w:rsidRDefault="009316DE" w:rsidP="002411FF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  <w:lang w:val="en-US"/>
              </w:rPr>
              <w:t>Toyota Fielder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E1" w:rsidRPr="009316DE" w:rsidRDefault="00435BBF" w:rsidP="002411FF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690591,83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E1" w:rsidRPr="00E424A2" w:rsidRDefault="007226E1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117ED9" w:rsidRPr="00E424A2" w:rsidTr="002411F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E1" w:rsidRPr="00E424A2" w:rsidRDefault="007226E1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E1" w:rsidRPr="00E424A2" w:rsidRDefault="007226E1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E1" w:rsidRPr="00E424A2" w:rsidRDefault="007226E1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E1" w:rsidRPr="00E424A2" w:rsidRDefault="007226E1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E1" w:rsidRPr="00E424A2" w:rsidRDefault="007226E1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E1" w:rsidRPr="00E424A2" w:rsidRDefault="007226E1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E1" w:rsidRPr="00E424A2" w:rsidRDefault="007226E1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E1" w:rsidRPr="00E424A2" w:rsidRDefault="007226E1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E1" w:rsidRPr="00E424A2" w:rsidRDefault="007226E1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E1" w:rsidRPr="00E424A2" w:rsidRDefault="007226E1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E1" w:rsidRPr="00E424A2" w:rsidRDefault="007226E1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E1" w:rsidRPr="00E424A2" w:rsidRDefault="007226E1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117ED9" w:rsidRPr="00E424A2" w:rsidTr="002411F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E1" w:rsidRPr="00E424A2" w:rsidRDefault="007226E1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E1" w:rsidRPr="00E424A2" w:rsidRDefault="007226E1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E1" w:rsidRPr="00E424A2" w:rsidRDefault="007226E1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E1" w:rsidRPr="00E424A2" w:rsidRDefault="007226E1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E1" w:rsidRPr="00E424A2" w:rsidRDefault="007226E1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E1" w:rsidRPr="00E424A2" w:rsidRDefault="007226E1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E1" w:rsidRPr="00E424A2" w:rsidRDefault="007226E1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E1" w:rsidRPr="00E424A2" w:rsidRDefault="007226E1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E1" w:rsidRPr="00E424A2" w:rsidRDefault="007226E1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E1" w:rsidRPr="00E424A2" w:rsidRDefault="007226E1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E1" w:rsidRPr="00E424A2" w:rsidRDefault="007226E1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E1" w:rsidRPr="00E424A2" w:rsidRDefault="007226E1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117ED9" w:rsidRPr="00E424A2" w:rsidTr="002411F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E1" w:rsidRPr="00E424A2" w:rsidRDefault="007226E1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>2.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E1" w:rsidRPr="00E424A2" w:rsidRDefault="009F5864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>Акимова Татьяна 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E1" w:rsidRPr="00E424A2" w:rsidRDefault="009F5864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 xml:space="preserve">Заместитель директора по развитию биосферной территории и </w:t>
            </w:r>
            <w:r w:rsidRPr="005E2F28">
              <w:rPr>
                <w:sz w:val="20"/>
                <w:szCs w:val="20"/>
              </w:rPr>
              <w:t>НИР – 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E1" w:rsidRDefault="00F75EFF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2F2A09" w:rsidRPr="00E424A2">
              <w:rPr>
                <w:sz w:val="20"/>
                <w:szCs w:val="20"/>
              </w:rPr>
              <w:t xml:space="preserve">вартира </w:t>
            </w:r>
            <w:r w:rsidR="004D0508">
              <w:rPr>
                <w:sz w:val="20"/>
                <w:szCs w:val="20"/>
              </w:rPr>
              <w:t xml:space="preserve"> в многоквартирном доме, назначение жилое</w:t>
            </w:r>
          </w:p>
          <w:p w:rsidR="004D0508" w:rsidRDefault="004D0508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BB6CBA" w:rsidRDefault="00BB6CBA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2543FD" w:rsidRDefault="004D0508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="002543FD">
              <w:rPr>
                <w:sz w:val="20"/>
                <w:szCs w:val="20"/>
              </w:rPr>
              <w:t>–</w:t>
            </w:r>
          </w:p>
          <w:p w:rsidR="004D0508" w:rsidRDefault="004D0508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поселений</w:t>
            </w:r>
          </w:p>
          <w:p w:rsidR="004D0508" w:rsidRDefault="004D0508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D0508" w:rsidRPr="00E424A2" w:rsidRDefault="004D0508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в жилом доме, </w:t>
            </w:r>
            <w:proofErr w:type="gramStart"/>
            <w:r>
              <w:rPr>
                <w:sz w:val="20"/>
                <w:szCs w:val="20"/>
              </w:rPr>
              <w:lastRenderedPageBreak/>
              <w:t>назначение-жилое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508" w:rsidRDefault="004D0508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 собственность с обременением: ипотека в силу закона</w:t>
            </w:r>
          </w:p>
          <w:p w:rsidR="004D0508" w:rsidRDefault="004D0508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BB6CBA" w:rsidRDefault="00BB6CBA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226E1" w:rsidRDefault="004D0508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собственность. Доля в праве 3/7</w:t>
            </w:r>
          </w:p>
          <w:p w:rsidR="004D0508" w:rsidRDefault="004D0508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BB6CBA" w:rsidRDefault="00BB6CBA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D0508" w:rsidRPr="00E424A2" w:rsidRDefault="004D0508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собственность. </w:t>
            </w:r>
            <w:r>
              <w:rPr>
                <w:sz w:val="20"/>
                <w:szCs w:val="20"/>
              </w:rPr>
              <w:lastRenderedPageBreak/>
              <w:t>Доля в праве 3/7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E1" w:rsidRDefault="002F2A09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lastRenderedPageBreak/>
              <w:t>35,30                          Россия</w:t>
            </w:r>
          </w:p>
          <w:p w:rsidR="004D0508" w:rsidRDefault="004D0508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D0508" w:rsidRDefault="004D0508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D0508" w:rsidRDefault="004D0508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D0508" w:rsidRDefault="004D0508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D0508" w:rsidRDefault="004D0508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D0508" w:rsidRDefault="004D0508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747DF" w:rsidRDefault="004D0508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1275,00</w:t>
            </w:r>
          </w:p>
          <w:p w:rsidR="004D0508" w:rsidRDefault="004D0508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47DF" w:rsidRDefault="007747DF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747DF" w:rsidRDefault="007747DF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7747DF" w:rsidRDefault="007747DF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7327E" w:rsidRDefault="004D0508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44,40</w:t>
            </w:r>
          </w:p>
          <w:p w:rsidR="004D0508" w:rsidRDefault="004D0508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D0508" w:rsidRDefault="004D0508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D0508" w:rsidRPr="00E424A2" w:rsidRDefault="004D0508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E1" w:rsidRPr="00E424A2" w:rsidRDefault="007226E1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E1" w:rsidRPr="00E424A2" w:rsidRDefault="007226E1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E1" w:rsidRPr="00E424A2" w:rsidRDefault="007226E1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E1" w:rsidRPr="00E424A2" w:rsidRDefault="0057327E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E1" w:rsidRPr="00E424A2" w:rsidRDefault="00435BBF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796410,32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E1" w:rsidRPr="00E424A2" w:rsidRDefault="007226E1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117ED9" w:rsidRPr="00E424A2" w:rsidTr="002411F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E1" w:rsidRPr="00E424A2" w:rsidRDefault="007226E1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E1" w:rsidRPr="00E424A2" w:rsidRDefault="007226E1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E1" w:rsidRPr="00E424A2" w:rsidRDefault="007226E1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E1" w:rsidRPr="00E424A2" w:rsidRDefault="007226E1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E1" w:rsidRPr="00E424A2" w:rsidRDefault="007226E1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E1" w:rsidRPr="00E424A2" w:rsidRDefault="007226E1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E1" w:rsidRPr="00E424A2" w:rsidRDefault="007226E1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E1" w:rsidRPr="00E424A2" w:rsidRDefault="007226E1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E1" w:rsidRPr="00E424A2" w:rsidRDefault="007226E1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E1" w:rsidRPr="00E424A2" w:rsidRDefault="007226E1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E1" w:rsidRPr="00E424A2" w:rsidRDefault="007226E1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E1" w:rsidRPr="00E424A2" w:rsidRDefault="007226E1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117ED9" w:rsidRPr="00E424A2" w:rsidTr="002411F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E1" w:rsidRPr="00E424A2" w:rsidRDefault="007226E1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E1" w:rsidRPr="00E424A2" w:rsidRDefault="007226E1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E1" w:rsidRPr="00E424A2" w:rsidRDefault="00D518CA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Акимова Арина Вячеславовна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E1" w:rsidRPr="00E424A2" w:rsidRDefault="0047214E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E1" w:rsidRPr="00E424A2" w:rsidRDefault="007226E1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E1" w:rsidRPr="00E424A2" w:rsidRDefault="007226E1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E1" w:rsidRPr="00E424A2" w:rsidRDefault="007226E1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E1" w:rsidRPr="00E424A2" w:rsidRDefault="007226E1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E1" w:rsidRPr="00E424A2" w:rsidRDefault="007226E1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E1" w:rsidRPr="00E424A2" w:rsidRDefault="007226E1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E1" w:rsidRPr="00E424A2" w:rsidRDefault="007226E1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E1" w:rsidRPr="00E424A2" w:rsidRDefault="007226E1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E8352A" w:rsidRPr="00E424A2" w:rsidTr="002411F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2A" w:rsidRPr="00E424A2" w:rsidRDefault="00E8352A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2A" w:rsidRPr="00E424A2" w:rsidRDefault="00E8352A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2A" w:rsidRPr="00E424A2" w:rsidRDefault="00E8352A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Акимов Всеволод Вячеславович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2A" w:rsidRPr="00E424A2" w:rsidRDefault="00E8352A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2A" w:rsidRPr="00E424A2" w:rsidRDefault="00E8352A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2A" w:rsidRPr="00E424A2" w:rsidRDefault="00E8352A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2A" w:rsidRPr="00E424A2" w:rsidRDefault="00E8352A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2A" w:rsidRPr="00E424A2" w:rsidRDefault="00E8352A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2A" w:rsidRPr="00E424A2" w:rsidRDefault="00E8352A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2A" w:rsidRPr="00E424A2" w:rsidRDefault="00E8352A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2A" w:rsidRPr="00E424A2" w:rsidRDefault="00E8352A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2A" w:rsidRPr="00E424A2" w:rsidRDefault="00E8352A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4D0508" w:rsidRPr="00F75EFF" w:rsidTr="002411F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508" w:rsidRPr="00E424A2" w:rsidRDefault="004D0508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508" w:rsidRPr="00E424A2" w:rsidRDefault="00F75EFF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Ерофеев Сергей Петрович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508" w:rsidRPr="00E424A2" w:rsidRDefault="00F75EFF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 по охране заповедной территории – 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508" w:rsidRPr="00E424A2" w:rsidRDefault="00F30D0F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508" w:rsidRPr="00E424A2" w:rsidRDefault="004D0508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508" w:rsidRPr="00E424A2" w:rsidRDefault="004D0508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508" w:rsidRPr="00E424A2" w:rsidRDefault="004D0508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508" w:rsidRPr="00E424A2" w:rsidRDefault="004D0508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508" w:rsidRPr="00E424A2" w:rsidRDefault="004D0508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508" w:rsidRPr="00F75EFF" w:rsidRDefault="00F75EFF" w:rsidP="002411FF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F75EFF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мУАЗ</w:t>
            </w:r>
            <w:r w:rsidRPr="00F75EFF">
              <w:rPr>
                <w:sz w:val="20"/>
                <w:szCs w:val="20"/>
                <w:lang w:val="en-US"/>
              </w:rPr>
              <w:t xml:space="preserve"> – 3153</w:t>
            </w:r>
          </w:p>
          <w:p w:rsidR="00F75EFF" w:rsidRPr="007747DF" w:rsidRDefault="00F75EFF" w:rsidP="002411FF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F75EFF"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  <w:lang w:val="en-US"/>
              </w:rPr>
              <w:t>Toyota Town ACE NOAH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508" w:rsidRPr="00F75EFF" w:rsidRDefault="00435BBF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712810,40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508" w:rsidRPr="00F75EFF" w:rsidRDefault="004D0508" w:rsidP="002411FF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75EFF" w:rsidRPr="00E424A2" w:rsidTr="002411F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EFF" w:rsidRPr="00F75EFF" w:rsidRDefault="00F75EFF" w:rsidP="002411FF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EFF" w:rsidRPr="00E424A2" w:rsidRDefault="00F75EFF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EFF" w:rsidRPr="00E424A2" w:rsidRDefault="00F75EFF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EFF" w:rsidRPr="00E424A2" w:rsidRDefault="00F30D0F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EFF" w:rsidRPr="00E424A2" w:rsidRDefault="00F75EFF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EFF" w:rsidRPr="00E424A2" w:rsidRDefault="00F75EFF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EFF" w:rsidRPr="00E424A2" w:rsidRDefault="00F75EFF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EFF" w:rsidRPr="00E424A2" w:rsidRDefault="00F75EFF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EFF" w:rsidRPr="00E424A2" w:rsidRDefault="00F75EFF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EFF" w:rsidRPr="00E424A2" w:rsidRDefault="00F30D0F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EFF" w:rsidRPr="00E424A2" w:rsidRDefault="001B0BE5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119299,51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EFF" w:rsidRPr="00E424A2" w:rsidRDefault="00F75EFF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F75EFF" w:rsidRPr="00E424A2" w:rsidTr="002411F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EFF" w:rsidRPr="00E424A2" w:rsidRDefault="00F75EFF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EFF" w:rsidRPr="00E424A2" w:rsidRDefault="00F75EFF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EFF" w:rsidRPr="00E424A2" w:rsidRDefault="00F75EFF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EFF" w:rsidRPr="00E424A2" w:rsidRDefault="00F75EFF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EFF" w:rsidRPr="00E424A2" w:rsidRDefault="00F75EFF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EFF" w:rsidRPr="00E424A2" w:rsidRDefault="00F75EFF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EFF" w:rsidRPr="00E424A2" w:rsidRDefault="00F75EFF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EFF" w:rsidRPr="00E424A2" w:rsidRDefault="00F75EFF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EFF" w:rsidRPr="00E424A2" w:rsidRDefault="00F75EFF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EFF" w:rsidRPr="00E424A2" w:rsidRDefault="00F75EFF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EFF" w:rsidRPr="00E424A2" w:rsidRDefault="00F75EFF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EFF" w:rsidRPr="00E424A2" w:rsidRDefault="00F75EFF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F75EFF" w:rsidRPr="00E424A2" w:rsidTr="002411F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EFF" w:rsidRPr="00E424A2" w:rsidRDefault="00F75EFF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EFF" w:rsidRPr="00E424A2" w:rsidRDefault="00F75EFF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Абрамова Светлана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EFF" w:rsidRPr="00E424A2" w:rsidRDefault="00F75EFF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EFF" w:rsidRDefault="00F75EFF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E424A2">
              <w:rPr>
                <w:sz w:val="20"/>
                <w:szCs w:val="20"/>
              </w:rPr>
              <w:t xml:space="preserve">вартира </w:t>
            </w:r>
            <w:r>
              <w:rPr>
                <w:sz w:val="20"/>
                <w:szCs w:val="20"/>
              </w:rPr>
              <w:t xml:space="preserve"> в многоквартирном доме, назначение жилое</w:t>
            </w:r>
          </w:p>
          <w:p w:rsidR="00F75EFF" w:rsidRPr="00E424A2" w:rsidRDefault="00F75EFF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EFF" w:rsidRPr="00E424A2" w:rsidRDefault="00F75EFF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собственность. Доля в праве 1/4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7E" w:rsidRDefault="00F75EFF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58,70</w:t>
            </w:r>
          </w:p>
          <w:p w:rsidR="00F75EFF" w:rsidRPr="00E424A2" w:rsidRDefault="00F75EFF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EFF" w:rsidRPr="00E424A2" w:rsidRDefault="00F75EFF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EFF" w:rsidRPr="00E424A2" w:rsidRDefault="00F75EFF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EFF" w:rsidRPr="00E424A2" w:rsidRDefault="00F75EFF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EFF" w:rsidRPr="00E424A2" w:rsidRDefault="005269F4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EFF" w:rsidRPr="00E424A2" w:rsidRDefault="00435BBF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912364,15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EFF" w:rsidRPr="00E424A2" w:rsidRDefault="00F75EFF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2543FD" w:rsidRPr="00E424A2" w:rsidTr="002411F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FD" w:rsidRPr="00E424A2" w:rsidRDefault="002543FD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FD" w:rsidRPr="00E424A2" w:rsidRDefault="002543FD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FD" w:rsidRDefault="002543FD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FD" w:rsidRDefault="002543FD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 недвижимости, назначение  жилое, состояние </w:t>
            </w:r>
            <w:proofErr w:type="spellStart"/>
            <w:r>
              <w:rPr>
                <w:sz w:val="20"/>
                <w:szCs w:val="20"/>
              </w:rPr>
              <w:lastRenderedPageBreak/>
              <w:t>недострой</w:t>
            </w:r>
            <w:proofErr w:type="spellEnd"/>
            <w:r>
              <w:rPr>
                <w:sz w:val="20"/>
                <w:szCs w:val="20"/>
              </w:rPr>
              <w:t>, не введено в эксплуатацию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FD" w:rsidRDefault="004E13EF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Собственность  (Договор аренды ЗУ, </w:t>
            </w:r>
            <w:proofErr w:type="gramStart"/>
            <w:r>
              <w:rPr>
                <w:sz w:val="20"/>
                <w:szCs w:val="20"/>
              </w:rPr>
              <w:t>н</w:t>
            </w:r>
            <w:r w:rsidR="0074008C">
              <w:rPr>
                <w:sz w:val="20"/>
                <w:szCs w:val="20"/>
              </w:rPr>
              <w:t>аходящегося</w:t>
            </w:r>
            <w:proofErr w:type="gramEnd"/>
            <w:r w:rsidR="0074008C">
              <w:rPr>
                <w:sz w:val="20"/>
                <w:szCs w:val="20"/>
              </w:rPr>
              <w:t xml:space="preserve"> в муниципальной </w:t>
            </w:r>
            <w:r w:rsidR="0074008C">
              <w:rPr>
                <w:sz w:val="20"/>
                <w:szCs w:val="20"/>
              </w:rPr>
              <w:lastRenderedPageBreak/>
              <w:t>соб</w:t>
            </w:r>
            <w:bookmarkStart w:id="0" w:name="_GoBack"/>
            <w:bookmarkEnd w:id="0"/>
            <w:r>
              <w:rPr>
                <w:sz w:val="20"/>
                <w:szCs w:val="20"/>
              </w:rPr>
              <w:t>ственности № Ж-6704, выдан 05.07.2013)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FD" w:rsidRDefault="004E13EF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22,2, 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FD" w:rsidRDefault="002543FD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FD" w:rsidRPr="00E424A2" w:rsidRDefault="002543FD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FD" w:rsidRPr="00E424A2" w:rsidRDefault="002543FD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FD" w:rsidRDefault="002543FD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FD" w:rsidRDefault="002543FD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FD" w:rsidRPr="00E424A2" w:rsidRDefault="002543FD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2543FD" w:rsidRPr="00E424A2" w:rsidTr="002411F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FD" w:rsidRPr="00E424A2" w:rsidRDefault="002543FD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FD" w:rsidRPr="00E424A2" w:rsidRDefault="002543FD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FD" w:rsidRDefault="002543FD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FD" w:rsidRDefault="002543FD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из земель населенных пунктов, назначение – для строительства индивидуального жилого дома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FD" w:rsidRPr="00E424A2" w:rsidRDefault="002543FD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 xml:space="preserve">  (Договор купли-продажи  ЗУ №472, выдан 18.12.2018</w:t>
            </w:r>
            <w:r w:rsidR="002411FF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FD" w:rsidRPr="00E424A2" w:rsidRDefault="002543FD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768,00</w:t>
            </w:r>
            <w:r w:rsidR="004E13EF">
              <w:rPr>
                <w:sz w:val="20"/>
                <w:szCs w:val="20"/>
              </w:rPr>
              <w:t>, 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FD" w:rsidRDefault="002543FD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FD" w:rsidRPr="00E424A2" w:rsidRDefault="002543FD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FD" w:rsidRPr="00E424A2" w:rsidRDefault="002543FD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FD" w:rsidRDefault="002543FD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FD" w:rsidRDefault="002543FD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3FD" w:rsidRPr="00E424A2" w:rsidRDefault="002543FD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A2252E" w:rsidRPr="00E424A2" w:rsidTr="002411F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52E" w:rsidRPr="00E424A2" w:rsidRDefault="00A2252E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52E" w:rsidRPr="00E424A2" w:rsidRDefault="00A2252E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52E" w:rsidRPr="00E424A2" w:rsidRDefault="00A2252E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государственный инспектор</w:t>
            </w:r>
            <w:r w:rsidR="002411FF">
              <w:rPr>
                <w:sz w:val="20"/>
                <w:szCs w:val="20"/>
              </w:rPr>
              <w:t xml:space="preserve"> ОООС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52E" w:rsidRPr="00E424A2" w:rsidRDefault="00A2252E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52E" w:rsidRPr="00E424A2" w:rsidRDefault="00A2252E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52E" w:rsidRPr="00E424A2" w:rsidRDefault="00A2252E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52E" w:rsidRPr="00E424A2" w:rsidRDefault="00A2252E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52E" w:rsidRPr="00E424A2" w:rsidRDefault="00A2252E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52E" w:rsidRPr="00E424A2" w:rsidRDefault="00A2252E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52E" w:rsidRDefault="00A2252E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F75EFF"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  <w:lang w:val="en-US"/>
              </w:rPr>
              <w:t>ToyotaIpsum</w:t>
            </w:r>
          </w:p>
          <w:p w:rsidR="00A2252E" w:rsidRDefault="00A2252E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A2252E" w:rsidRPr="00F75EFF" w:rsidRDefault="00A2252E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52E" w:rsidRPr="00E424A2" w:rsidRDefault="00435BBF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743366,29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52E" w:rsidRPr="00E424A2" w:rsidRDefault="00A2252E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A2252E" w:rsidRPr="00E424A2" w:rsidTr="002411F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52E" w:rsidRPr="00E424A2" w:rsidRDefault="00A2252E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252E" w:rsidRPr="00E424A2" w:rsidRDefault="00A2252E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 w:rsidRPr="00E424A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52E" w:rsidRPr="00E424A2" w:rsidRDefault="00A2252E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Казанцева Екатерина Андреевна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52E" w:rsidRPr="00E424A2" w:rsidRDefault="00A2252E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52E" w:rsidRPr="00E424A2" w:rsidRDefault="00A2252E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52E" w:rsidRPr="00E424A2" w:rsidRDefault="00A2252E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52E" w:rsidRPr="00E424A2" w:rsidRDefault="00A2252E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52E" w:rsidRPr="00E424A2" w:rsidRDefault="00A2252E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52E" w:rsidRPr="00E424A2" w:rsidRDefault="00A2252E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52E" w:rsidRPr="00E424A2" w:rsidRDefault="00A2252E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52E" w:rsidRPr="00E424A2" w:rsidRDefault="00A2252E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52E" w:rsidRPr="00E424A2" w:rsidRDefault="00A2252E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A2252E" w:rsidRPr="00E424A2" w:rsidTr="002411F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52E" w:rsidRPr="00E424A2" w:rsidRDefault="00A2252E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52E" w:rsidRPr="00E424A2" w:rsidRDefault="00A2252E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52E" w:rsidRDefault="00A2252E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Абрамова Кристина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52E" w:rsidRDefault="00A2252E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52E" w:rsidRPr="00E424A2" w:rsidRDefault="00A2252E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52E" w:rsidRPr="00E424A2" w:rsidRDefault="00A2252E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52E" w:rsidRDefault="00A2252E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52E" w:rsidRPr="00E424A2" w:rsidRDefault="00A2252E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52E" w:rsidRPr="00E424A2" w:rsidRDefault="00A2252E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52E" w:rsidRPr="00E424A2" w:rsidRDefault="00A2252E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52E" w:rsidRPr="00E424A2" w:rsidRDefault="00A2252E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52E" w:rsidRPr="00E424A2" w:rsidRDefault="00A2252E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A2252E" w:rsidRPr="00E424A2" w:rsidTr="002411F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52E" w:rsidRPr="00E424A2" w:rsidRDefault="00A2252E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52E" w:rsidRPr="00E424A2" w:rsidRDefault="00A2252E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52E" w:rsidRDefault="00A2252E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Абрамов Егор Сергеевич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52E" w:rsidRDefault="00A2252E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52E" w:rsidRPr="00E424A2" w:rsidRDefault="00A2252E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52E" w:rsidRPr="00E424A2" w:rsidRDefault="00A2252E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52E" w:rsidRDefault="00A2252E" w:rsidP="002411F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52E" w:rsidRPr="00E424A2" w:rsidRDefault="00A2252E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52E" w:rsidRPr="00E424A2" w:rsidRDefault="00A2252E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52E" w:rsidRPr="00E424A2" w:rsidRDefault="00A2252E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52E" w:rsidRPr="00E424A2" w:rsidRDefault="00A2252E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52E" w:rsidRPr="00E424A2" w:rsidRDefault="00A2252E" w:rsidP="002411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</w:tbl>
    <w:p w:rsidR="00A70890" w:rsidRPr="00E424A2" w:rsidRDefault="00A70890" w:rsidP="00117ED9">
      <w:pPr>
        <w:rPr>
          <w:rFonts w:ascii="Times New Roman" w:hAnsi="Times New Roman" w:cs="Times New Roman"/>
          <w:sz w:val="20"/>
          <w:szCs w:val="20"/>
        </w:rPr>
      </w:pPr>
    </w:p>
    <w:sectPr w:rsidR="00A70890" w:rsidRPr="00E424A2" w:rsidSect="007226E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FELayout/>
  </w:compat>
  <w:rsids>
    <w:rsidRoot w:val="007226E1"/>
    <w:rsid w:val="00034505"/>
    <w:rsid w:val="00037281"/>
    <w:rsid w:val="00093110"/>
    <w:rsid w:val="000A162A"/>
    <w:rsid w:val="00117ED9"/>
    <w:rsid w:val="001B0BE5"/>
    <w:rsid w:val="002411FF"/>
    <w:rsid w:val="002543FD"/>
    <w:rsid w:val="00276314"/>
    <w:rsid w:val="002F2A09"/>
    <w:rsid w:val="00342CC7"/>
    <w:rsid w:val="0041581F"/>
    <w:rsid w:val="00435BBF"/>
    <w:rsid w:val="0047214E"/>
    <w:rsid w:val="004D0508"/>
    <w:rsid w:val="004E13EF"/>
    <w:rsid w:val="004F2DF0"/>
    <w:rsid w:val="004F6C25"/>
    <w:rsid w:val="005269F4"/>
    <w:rsid w:val="0057327E"/>
    <w:rsid w:val="005E2F28"/>
    <w:rsid w:val="00640A25"/>
    <w:rsid w:val="0064344C"/>
    <w:rsid w:val="006848EB"/>
    <w:rsid w:val="007008E2"/>
    <w:rsid w:val="007226E1"/>
    <w:rsid w:val="0074008C"/>
    <w:rsid w:val="007747DF"/>
    <w:rsid w:val="00782721"/>
    <w:rsid w:val="00792003"/>
    <w:rsid w:val="008665C7"/>
    <w:rsid w:val="009316DE"/>
    <w:rsid w:val="009F5864"/>
    <w:rsid w:val="00A2252E"/>
    <w:rsid w:val="00A70890"/>
    <w:rsid w:val="00B96FD1"/>
    <w:rsid w:val="00BB6CBA"/>
    <w:rsid w:val="00CE088D"/>
    <w:rsid w:val="00D25009"/>
    <w:rsid w:val="00D37054"/>
    <w:rsid w:val="00D518CA"/>
    <w:rsid w:val="00E424A2"/>
    <w:rsid w:val="00E8352A"/>
    <w:rsid w:val="00F30D0F"/>
    <w:rsid w:val="00F75EFF"/>
    <w:rsid w:val="00FC41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1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26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26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5D63E-5FF0-46BA-9E52-E3A8A6199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2019-03-29T09:38:00Z</dcterms:created>
  <dcterms:modified xsi:type="dcterms:W3CDTF">2019-04-08T04:38:00Z</dcterms:modified>
</cp:coreProperties>
</file>