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931"/>
        <w:tblW w:w="165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277"/>
        <w:gridCol w:w="1701"/>
        <w:gridCol w:w="1763"/>
        <w:gridCol w:w="1418"/>
        <w:gridCol w:w="851"/>
        <w:gridCol w:w="851"/>
        <w:gridCol w:w="1985"/>
        <w:gridCol w:w="992"/>
        <w:gridCol w:w="1134"/>
        <w:gridCol w:w="1276"/>
        <w:gridCol w:w="1133"/>
        <w:gridCol w:w="1701"/>
      </w:tblGrid>
      <w:tr w:rsidR="009316DE" w:rsidRPr="00E424A2" w:rsidTr="00FD568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2142DE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8416F" wp14:editId="3023223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-1336675</wp:posOffset>
                      </wp:positionV>
                      <wp:extent cx="10192385" cy="52387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238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2DE" w:rsidRPr="00804397" w:rsidRDefault="002142DE" w:rsidP="002142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8043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Сведения о доходах работников ФГБУ «Алтайский государственный заповедник» за 202</w:t>
                                  </w:r>
                                  <w:r w:rsidR="00526965" w:rsidRPr="008043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1</w:t>
                                  </w:r>
                                  <w:r w:rsidRPr="008043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год.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10.1pt;margin-top:-105.25pt;width:802.5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" filled="f" stroked="f" strokeweight="2pt">
                      <v:textbox>
                        <w:txbxContent>
                          <w:p w:rsidR="002142DE" w:rsidRPr="00804397" w:rsidRDefault="002142DE" w:rsidP="0021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043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Сведения о доходах работников ФГБУ «Алтайский государственный заповедник» за 202</w:t>
                            </w:r>
                            <w:r w:rsidR="00526965" w:rsidRPr="008043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</w:t>
                            </w:r>
                            <w:r w:rsidRPr="008043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год.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26E1" w:rsidRPr="00943499">
              <w:rPr>
                <w:sz w:val="18"/>
                <w:szCs w:val="18"/>
              </w:rPr>
              <w:t xml:space="preserve">N </w:t>
            </w:r>
            <w:proofErr w:type="gramStart"/>
            <w:r w:rsidR="007226E1" w:rsidRPr="00943499">
              <w:rPr>
                <w:sz w:val="18"/>
                <w:szCs w:val="18"/>
              </w:rPr>
              <w:t>п</w:t>
            </w:r>
            <w:proofErr w:type="gramEnd"/>
            <w:r w:rsidR="007226E1" w:rsidRPr="00943499">
              <w:rPr>
                <w:sz w:val="18"/>
                <w:szCs w:val="18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94349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Должность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09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Транспортные</w:t>
            </w:r>
          </w:p>
          <w:p w:rsidR="002F2A09" w:rsidRPr="00943499" w:rsidRDefault="002F2A09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С</w:t>
            </w:r>
            <w:r w:rsidR="007226E1" w:rsidRPr="00943499">
              <w:rPr>
                <w:sz w:val="18"/>
                <w:szCs w:val="18"/>
              </w:rPr>
              <w:t>редства</w:t>
            </w:r>
          </w:p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943499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94349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943499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94349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17ED9" w:rsidRPr="00E424A2" w:rsidTr="00FD568C">
        <w:trPr>
          <w:trHeight w:val="153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94349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12FEF" w:rsidRPr="00162E3E" w:rsidTr="00FD568C">
        <w:trPr>
          <w:trHeight w:val="9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162E3E">
              <w:rPr>
                <w:b/>
                <w:sz w:val="17"/>
                <w:szCs w:val="17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162E3E">
              <w:rPr>
                <w:b/>
                <w:sz w:val="17"/>
                <w:szCs w:val="17"/>
              </w:rPr>
              <w:t>Медведева Яна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Начальник административного отдела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AF31E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412FEF" w:rsidRPr="00162E3E" w:rsidRDefault="00412FEF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AF31E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412FEF" w:rsidRPr="00162E3E" w:rsidRDefault="00412FEF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AF31E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844,0</w:t>
            </w:r>
          </w:p>
          <w:p w:rsidR="00412FEF" w:rsidRPr="00162E3E" w:rsidRDefault="00412FEF" w:rsidP="00AF31E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620A75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620A75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620A75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620A75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593713,38</w:t>
            </w:r>
          </w:p>
          <w:p w:rsidR="00412FEF" w:rsidRPr="00162E3E" w:rsidRDefault="00412FEF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620A75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20A75" w:rsidRPr="00162E3E" w:rsidTr="009A0863">
        <w:trPr>
          <w:trHeight w:val="9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Малоэтажная </w:t>
            </w:r>
            <w:proofErr w:type="spellStart"/>
            <w:r w:rsidRPr="00162E3E">
              <w:rPr>
                <w:sz w:val="17"/>
                <w:szCs w:val="17"/>
              </w:rPr>
              <w:t>многоквартиая</w:t>
            </w:r>
            <w:proofErr w:type="spellEnd"/>
            <w:r w:rsidRPr="00162E3E">
              <w:rPr>
                <w:sz w:val="17"/>
                <w:szCs w:val="17"/>
              </w:rPr>
              <w:t xml:space="preserve"> жилая застройка 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1/6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923,0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5" w:rsidRDefault="00620A75">
            <w:r w:rsidRPr="00200873">
              <w:rPr>
                <w:sz w:val="17"/>
                <w:szCs w:val="17"/>
              </w:rPr>
              <w:t>-</w:t>
            </w:r>
          </w:p>
        </w:tc>
      </w:tr>
      <w:tr w:rsidR="00620A75" w:rsidRPr="00162E3E" w:rsidTr="009A0863">
        <w:trPr>
          <w:trHeight w:val="9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2500,0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5" w:rsidRDefault="00620A75">
            <w:r w:rsidRPr="00200873">
              <w:rPr>
                <w:sz w:val="17"/>
                <w:szCs w:val="17"/>
              </w:rPr>
              <w:t>-</w:t>
            </w:r>
          </w:p>
        </w:tc>
      </w:tr>
      <w:tr w:rsidR="00620A75" w:rsidRPr="00162E3E" w:rsidTr="009A0863">
        <w:trPr>
          <w:trHeight w:val="9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Квартира 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38,2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5" w:rsidRDefault="00620A75">
            <w:r w:rsidRPr="00200873">
              <w:rPr>
                <w:sz w:val="17"/>
                <w:szCs w:val="17"/>
              </w:rPr>
              <w:t>-</w:t>
            </w:r>
          </w:p>
        </w:tc>
      </w:tr>
      <w:tr w:rsidR="00620A75" w:rsidRPr="00162E3E" w:rsidTr="009A0863">
        <w:trPr>
          <w:trHeight w:val="9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Квартира 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32,6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5" w:rsidRDefault="00620A75">
            <w:r w:rsidRPr="00200873">
              <w:rPr>
                <w:sz w:val="17"/>
                <w:szCs w:val="17"/>
              </w:rPr>
              <w:t>-</w:t>
            </w:r>
          </w:p>
        </w:tc>
      </w:tr>
      <w:tr w:rsidR="00620A75" w:rsidRPr="00162E3E" w:rsidTr="009A0863">
        <w:trPr>
          <w:trHeight w:val="9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Квартира 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24,2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5" w:rsidRDefault="00620A75">
            <w:r w:rsidRPr="00200873">
              <w:rPr>
                <w:sz w:val="17"/>
                <w:szCs w:val="17"/>
              </w:rPr>
              <w:t>-</w:t>
            </w:r>
          </w:p>
        </w:tc>
      </w:tr>
      <w:tr w:rsidR="00620A75" w:rsidRPr="00162E3E" w:rsidTr="00FD568C"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162E3E">
              <w:rPr>
                <w:b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162E3E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Школьник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Малоэтажная </w:t>
            </w:r>
            <w:proofErr w:type="spellStart"/>
            <w:r w:rsidRPr="00162E3E">
              <w:rPr>
                <w:sz w:val="17"/>
                <w:szCs w:val="17"/>
              </w:rPr>
              <w:t>многоквартиая</w:t>
            </w:r>
            <w:proofErr w:type="spellEnd"/>
            <w:r w:rsidRPr="00162E3E">
              <w:rPr>
                <w:sz w:val="17"/>
                <w:szCs w:val="17"/>
              </w:rPr>
              <w:t xml:space="preserve"> жилая </w:t>
            </w:r>
            <w:r w:rsidRPr="00162E3E">
              <w:rPr>
                <w:sz w:val="17"/>
                <w:szCs w:val="17"/>
              </w:rPr>
              <w:lastRenderedPageBreak/>
              <w:t xml:space="preserve">застройка 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Квартира 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Квартира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Долевая собственность. Доля в праве 1/3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Долевая </w:t>
            </w:r>
            <w:r w:rsidRPr="00162E3E">
              <w:rPr>
                <w:sz w:val="17"/>
                <w:szCs w:val="17"/>
              </w:rPr>
              <w:lastRenderedPageBreak/>
              <w:t>собственность. Доля в праве 1/6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844,0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923,0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38,2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32,6</w:t>
            </w:r>
          </w:p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75" w:rsidRPr="00162E3E" w:rsidRDefault="00620A75" w:rsidP="00620A75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412FEF" w:rsidRPr="00162E3E" w:rsidTr="00FD568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162E3E">
              <w:rPr>
                <w:b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162E3E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0439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Школьник</w:t>
            </w:r>
            <w:r w:rsidR="00412FEF" w:rsidRPr="00162E3E">
              <w:rPr>
                <w:sz w:val="17"/>
                <w:szCs w:val="17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Малоэтажная </w:t>
            </w:r>
            <w:proofErr w:type="spellStart"/>
            <w:r w:rsidRPr="00162E3E">
              <w:rPr>
                <w:sz w:val="17"/>
                <w:szCs w:val="17"/>
              </w:rPr>
              <w:t>многоквартиая</w:t>
            </w:r>
            <w:proofErr w:type="spellEnd"/>
            <w:r w:rsidRPr="00162E3E">
              <w:rPr>
                <w:sz w:val="17"/>
                <w:szCs w:val="17"/>
              </w:rPr>
              <w:t xml:space="preserve"> жилая застройка 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Квартира 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Квартира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1/6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844,0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923,0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38,2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32,6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412FEF" w:rsidRPr="00162E3E" w:rsidTr="00FD568C"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r w:rsidRPr="00162E3E">
              <w:rPr>
                <w:b/>
                <w:sz w:val="17"/>
                <w:szCs w:val="17"/>
              </w:rPr>
              <w:t>Щигрева</w:t>
            </w:r>
            <w:proofErr w:type="spellEnd"/>
            <w:r w:rsidRPr="00162E3E">
              <w:rPr>
                <w:b/>
                <w:sz w:val="17"/>
                <w:szCs w:val="17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Заместитель директора по экологическому просвещению и познавательному туризму – начальник отдела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6C" w:rsidRPr="00162E3E" w:rsidRDefault="007F136C" w:rsidP="007F136C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Квартира  в многоквартирном доме, назначение жилое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A50CC2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C70751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29,6</w:t>
            </w:r>
          </w:p>
          <w:p w:rsidR="00E01C5E" w:rsidRPr="00162E3E" w:rsidRDefault="00E01C5E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C70751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C70751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E01C5E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162E3E">
              <w:rPr>
                <w:sz w:val="17"/>
                <w:szCs w:val="17"/>
              </w:rPr>
              <w:t>а/</w:t>
            </w:r>
            <w:proofErr w:type="gramStart"/>
            <w:r w:rsidRPr="00162E3E">
              <w:rPr>
                <w:sz w:val="17"/>
                <w:szCs w:val="17"/>
              </w:rPr>
              <w:t>м</w:t>
            </w:r>
            <w:proofErr w:type="gramEnd"/>
            <w:r w:rsidRPr="00162E3E">
              <w:rPr>
                <w:sz w:val="17"/>
                <w:szCs w:val="17"/>
                <w:lang w:val="en-US"/>
              </w:rPr>
              <w:t>Toyota Fielder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7F136C" w:rsidP="00412FEF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162E3E">
              <w:rPr>
                <w:sz w:val="17"/>
                <w:szCs w:val="17"/>
              </w:rPr>
              <w:t>842277,67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412FEF" w:rsidRPr="00162E3E" w:rsidTr="00FD568C"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162E3E">
              <w:rPr>
                <w:b/>
                <w:sz w:val="17"/>
                <w:szCs w:val="17"/>
              </w:rPr>
              <w:t>Акимова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Заместитель директора по развитию биосферной территории и НИР – начальник отдела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Квартира  в многоквартирном доме, назначение жилое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Земельный участок–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земли поселений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A507EF" w:rsidRPr="00162E3E" w:rsidRDefault="00A507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 xml:space="preserve">Квартира в жилом доме, </w:t>
            </w:r>
            <w:proofErr w:type="gramStart"/>
            <w:r w:rsidRPr="00162E3E">
              <w:rPr>
                <w:sz w:val="17"/>
                <w:szCs w:val="17"/>
              </w:rPr>
              <w:t>назначение-жилое</w:t>
            </w:r>
            <w:proofErr w:type="gramEnd"/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Земельный участок–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земли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Долевая собственность. Доля в праве 1/3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3/7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Долевая собственность. Доля в праве 3/7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35,30                          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1275,00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44,40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600,00</w:t>
            </w:r>
            <w:r w:rsidR="008B68D7">
              <w:rPr>
                <w:sz w:val="17"/>
                <w:szCs w:val="17"/>
              </w:rPr>
              <w:t>-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560D0B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863464,84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412FEF" w:rsidRPr="00162E3E" w:rsidTr="00FD568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162E3E">
              <w:rPr>
                <w:b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162E3E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0439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Школьница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Квартира в многоквартирном доме, назначение жилое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35,30                          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412FEF" w:rsidRPr="00162E3E" w:rsidTr="00FD568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162E3E">
              <w:rPr>
                <w:b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162E3E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0439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Школьница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Квартира в многоквартирном доме, назначение жилое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Долевая собственность. Доля в праве 1/3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35,30                          Россия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412FEF" w:rsidRPr="00162E3E" w:rsidTr="00FD568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162E3E">
              <w:rPr>
                <w:b/>
                <w:sz w:val="17"/>
                <w:szCs w:val="17"/>
              </w:rPr>
              <w:t>Ерофеев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Заместитель директора по охране заповедной территории – начальник отдела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proofErr w:type="gramStart"/>
            <w:r w:rsidRPr="00162E3E">
              <w:rPr>
                <w:sz w:val="17"/>
                <w:szCs w:val="17"/>
              </w:rPr>
              <w:t>Земельный</w:t>
            </w:r>
            <w:proofErr w:type="gramEnd"/>
            <w:r w:rsidRPr="00162E3E">
              <w:rPr>
                <w:sz w:val="17"/>
                <w:szCs w:val="17"/>
              </w:rPr>
              <w:t xml:space="preserve"> участок-земли населенных пунктов для личного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950,0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Жилой дом по адресу Республика Алтай </w:t>
            </w:r>
            <w:proofErr w:type="spellStart"/>
            <w:r w:rsidRPr="00162E3E">
              <w:rPr>
                <w:sz w:val="17"/>
                <w:szCs w:val="17"/>
              </w:rPr>
              <w:t>с</w:t>
            </w:r>
            <w:proofErr w:type="gramStart"/>
            <w:r w:rsidRPr="00162E3E">
              <w:rPr>
                <w:sz w:val="17"/>
                <w:szCs w:val="17"/>
              </w:rPr>
              <w:t>.Я</w:t>
            </w:r>
            <w:proofErr w:type="gramEnd"/>
            <w:r w:rsidRPr="00162E3E">
              <w:rPr>
                <w:sz w:val="17"/>
                <w:szCs w:val="17"/>
              </w:rPr>
              <w:t>йлю</w:t>
            </w:r>
            <w:proofErr w:type="spellEnd"/>
            <w:r w:rsidRPr="00162E3E">
              <w:rPr>
                <w:sz w:val="17"/>
                <w:szCs w:val="17"/>
              </w:rPr>
              <w:t xml:space="preserve"> </w:t>
            </w:r>
            <w:proofErr w:type="spellStart"/>
            <w:r w:rsidRPr="00162E3E">
              <w:rPr>
                <w:sz w:val="17"/>
                <w:szCs w:val="17"/>
              </w:rPr>
              <w:t>ул.Школьная</w:t>
            </w:r>
            <w:proofErr w:type="spellEnd"/>
            <w:r w:rsidRPr="00162E3E">
              <w:rPr>
                <w:sz w:val="17"/>
                <w:szCs w:val="17"/>
              </w:rPr>
              <w:t>, 17</w:t>
            </w:r>
          </w:p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(Договор безвозмездного 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792365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792365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560D0B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1612523,87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8B68D7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412FEF" w:rsidRPr="00162E3E" w:rsidTr="00FD568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162E3E">
              <w:rPr>
                <w:b/>
                <w:sz w:val="17"/>
                <w:szCs w:val="17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Пенсионер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A507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A507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5E" w:rsidRPr="00162E3E" w:rsidRDefault="00E01C5E" w:rsidP="00E01C5E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Жилой дом по адресу Республика Алтай </w:t>
            </w:r>
            <w:proofErr w:type="spellStart"/>
            <w:r w:rsidRPr="00162E3E">
              <w:rPr>
                <w:sz w:val="17"/>
                <w:szCs w:val="17"/>
              </w:rPr>
              <w:t>с</w:t>
            </w:r>
            <w:proofErr w:type="gramStart"/>
            <w:r w:rsidRPr="00162E3E">
              <w:rPr>
                <w:sz w:val="17"/>
                <w:szCs w:val="17"/>
              </w:rPr>
              <w:t>.Я</w:t>
            </w:r>
            <w:proofErr w:type="gramEnd"/>
            <w:r w:rsidRPr="00162E3E">
              <w:rPr>
                <w:sz w:val="17"/>
                <w:szCs w:val="17"/>
              </w:rPr>
              <w:t>йлю</w:t>
            </w:r>
            <w:proofErr w:type="spellEnd"/>
            <w:r w:rsidRPr="00162E3E">
              <w:rPr>
                <w:sz w:val="17"/>
                <w:szCs w:val="17"/>
              </w:rPr>
              <w:t xml:space="preserve"> </w:t>
            </w:r>
            <w:proofErr w:type="spellStart"/>
            <w:r w:rsidRPr="00162E3E">
              <w:rPr>
                <w:sz w:val="17"/>
                <w:szCs w:val="17"/>
              </w:rPr>
              <w:t>ул.Школьная</w:t>
            </w:r>
            <w:proofErr w:type="spellEnd"/>
            <w:r w:rsidRPr="00162E3E">
              <w:rPr>
                <w:sz w:val="17"/>
                <w:szCs w:val="17"/>
              </w:rPr>
              <w:t>, 17</w:t>
            </w:r>
          </w:p>
          <w:p w:rsidR="00412FEF" w:rsidRPr="00162E3E" w:rsidRDefault="00E01C5E" w:rsidP="00E01C5E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(Договор безвозмездного 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792365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792365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412FEF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EF" w:rsidRPr="00162E3E" w:rsidRDefault="008B68D7" w:rsidP="00412FEF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244DD" w:rsidRPr="00162E3E" w:rsidTr="00FD568C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479C" w:rsidP="006244DD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162E3E">
              <w:rPr>
                <w:sz w:val="17"/>
                <w:szCs w:val="17"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r w:rsidRPr="00162E3E">
              <w:rPr>
                <w:b/>
                <w:sz w:val="17"/>
                <w:szCs w:val="17"/>
              </w:rPr>
              <w:t>Трифанова</w:t>
            </w:r>
            <w:proofErr w:type="spellEnd"/>
            <w:r w:rsidRPr="00162E3E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62E3E">
              <w:rPr>
                <w:b/>
                <w:sz w:val="17"/>
                <w:szCs w:val="17"/>
              </w:rPr>
              <w:t>Сынару</w:t>
            </w:r>
            <w:proofErr w:type="spellEnd"/>
            <w:r w:rsidRPr="00162E3E">
              <w:rPr>
                <w:b/>
                <w:sz w:val="17"/>
                <w:szCs w:val="17"/>
              </w:rPr>
              <w:t xml:space="preserve">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Заместитель директора по развитию программ сохранения редких видов животных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proofErr w:type="gramStart"/>
            <w:r w:rsidRPr="00162E3E">
              <w:rPr>
                <w:sz w:val="17"/>
                <w:szCs w:val="17"/>
              </w:rPr>
              <w:t>Земельный</w:t>
            </w:r>
            <w:proofErr w:type="gramEnd"/>
            <w:r w:rsidRPr="00162E3E">
              <w:rPr>
                <w:sz w:val="17"/>
                <w:szCs w:val="17"/>
              </w:rPr>
              <w:t xml:space="preserve"> участок-земли населенных пунктов для размещения домов индивидуальной жилой застройки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Жилой дом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857,0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99,8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162E3E">
              <w:rPr>
                <w:sz w:val="17"/>
                <w:szCs w:val="17"/>
              </w:rPr>
              <w:t xml:space="preserve">Автомобиль </w:t>
            </w:r>
            <w:proofErr w:type="spellStart"/>
            <w:r w:rsidRPr="00162E3E">
              <w:rPr>
                <w:sz w:val="17"/>
                <w:szCs w:val="17"/>
              </w:rPr>
              <w:t>Сузуки</w:t>
            </w:r>
            <w:proofErr w:type="spellEnd"/>
            <w:r w:rsidRPr="00162E3E">
              <w:rPr>
                <w:sz w:val="17"/>
                <w:szCs w:val="17"/>
              </w:rPr>
              <w:t xml:space="preserve"> </w:t>
            </w:r>
            <w:r w:rsidRPr="00162E3E">
              <w:rPr>
                <w:sz w:val="17"/>
                <w:szCs w:val="17"/>
                <w:lang w:val="en-US"/>
              </w:rPr>
              <w:t>SX4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479C" w:rsidP="006244DD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162E3E">
              <w:rPr>
                <w:sz w:val="17"/>
                <w:szCs w:val="17"/>
                <w:lang w:val="en-US"/>
              </w:rPr>
              <w:t>501084.84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244DD" w:rsidRPr="00162E3E" w:rsidTr="00FD568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479C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  <w:lang w:val="en-US"/>
              </w:rPr>
              <w:lastRenderedPageBreak/>
              <w:t>6</w:t>
            </w:r>
            <w:r w:rsidR="006244DD" w:rsidRPr="00162E3E"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162E3E">
              <w:rPr>
                <w:b/>
                <w:sz w:val="17"/>
                <w:szCs w:val="17"/>
              </w:rPr>
              <w:t>Абрамова Светлана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Главный бухгалтер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Квартира  в многоквартирном доме, назначение жилое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Общая долевая собственность. Доля в праве 1/4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58,70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787791,01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6244DD" w:rsidRPr="00162E3E" w:rsidTr="00FD568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Объект недвижимости, назначение  жилое, состояние </w:t>
            </w:r>
            <w:proofErr w:type="spellStart"/>
            <w:r w:rsidRPr="00162E3E">
              <w:rPr>
                <w:sz w:val="17"/>
                <w:szCs w:val="17"/>
              </w:rPr>
              <w:t>недострой</w:t>
            </w:r>
            <w:proofErr w:type="spellEnd"/>
            <w:r w:rsidRPr="00162E3E">
              <w:rPr>
                <w:sz w:val="17"/>
                <w:szCs w:val="17"/>
              </w:rPr>
              <w:t>, не введено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  <w:proofErr w:type="gramStart"/>
            <w:r w:rsidRPr="00162E3E">
              <w:rPr>
                <w:sz w:val="17"/>
                <w:szCs w:val="17"/>
              </w:rPr>
              <w:t xml:space="preserve"> )</w:t>
            </w:r>
            <w:proofErr w:type="gram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22,2</w:t>
            </w:r>
          </w:p>
          <w:p w:rsidR="006244DD" w:rsidRPr="00162E3E" w:rsidRDefault="006244DD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DD" w:rsidRPr="00162E3E" w:rsidRDefault="008B68D7" w:rsidP="006244DD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B68D7" w:rsidRPr="00162E3E" w:rsidTr="00FD568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Земельный участок из земель населенных пунктов, назначение – для строительства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Индивидуальная собственность</w:t>
            </w:r>
            <w:proofErr w:type="gramStart"/>
            <w:r w:rsidRPr="00162E3E">
              <w:rPr>
                <w:sz w:val="17"/>
                <w:szCs w:val="17"/>
              </w:rPr>
              <w:t xml:space="preserve"> )</w:t>
            </w:r>
            <w:proofErr w:type="gram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768,00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B68D7" w:rsidRPr="00162E3E" w:rsidTr="00FD568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162E3E">
              <w:rPr>
                <w:b/>
                <w:sz w:val="17"/>
                <w:szCs w:val="17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Старший государственный инспектор ОООС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Квартира  в многоквартирном доме, назначение 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А</w:t>
            </w:r>
            <w:r w:rsidRPr="00162E3E">
              <w:rPr>
                <w:sz w:val="17"/>
                <w:szCs w:val="17"/>
                <w:lang w:val="en-US"/>
              </w:rPr>
              <w:t>/</w:t>
            </w:r>
            <w:proofErr w:type="gramStart"/>
            <w:r w:rsidRPr="00162E3E">
              <w:rPr>
                <w:sz w:val="17"/>
                <w:szCs w:val="17"/>
              </w:rPr>
              <w:t>м</w:t>
            </w:r>
            <w:proofErr w:type="gramEnd"/>
            <w:r w:rsidRPr="00162E3E">
              <w:rPr>
                <w:sz w:val="17"/>
                <w:szCs w:val="17"/>
                <w:lang w:val="en-US"/>
              </w:rPr>
              <w:t>Toyota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  <w:lang w:val="en-US"/>
              </w:rPr>
              <w:t>Ipsum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827112,61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D568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162E3E">
              <w:rPr>
                <w:b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162E3E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Школьница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Квартира  в многоквартирном доме, назначение 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17900,00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D568C">
        <w:trPr>
          <w:trHeight w:val="10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Школьница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Квартира  в многоквартирном доме, назначение 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943499" w:rsidTr="00FD568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Дошкольник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Квартира  в многоквартирном доме, назначение 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7D788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091C8F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Калмыков Игорь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2303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Квартира  в многоквартирном доме, назначение 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1680270,9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B68D7" w:rsidRPr="00162E3E" w:rsidTr="007E4959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10427,00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394AEB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888,00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индивидуального жилищного строительства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524,00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(приусадебный)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D7" w:rsidRDefault="008B68D7" w:rsidP="008B68D7">
            <w:pPr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892,00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1857,00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105,9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43,7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Навес для сельскохозяйственной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16,0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Времянка, назначение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F40C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Хозяйственная постройка, назначение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16,0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394AEB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Хозяйственное строение, назначение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5,6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FD568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Хозяйственное строение, назначение </w:t>
            </w:r>
            <w:r>
              <w:rPr>
                <w:sz w:val="17"/>
                <w:szCs w:val="17"/>
              </w:rPr>
              <w:lastRenderedPageBreak/>
              <w:t>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Индивидуальная </w:t>
            </w:r>
            <w:r w:rsidRPr="00162E3E">
              <w:rPr>
                <w:sz w:val="17"/>
                <w:szCs w:val="17"/>
              </w:rPr>
              <w:t xml:space="preserve"> собственность.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16,0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943499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  <w:tr w:rsidR="008B68D7" w:rsidRPr="00162E3E" w:rsidTr="008B68D7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Школьник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 w:rsidRPr="00162E3E">
              <w:rPr>
                <w:rFonts w:ascii="Times New Roman" w:hAnsi="Times New Roman" w:cs="Times New Roman"/>
                <w:sz w:val="17"/>
                <w:szCs w:val="17"/>
              </w:rPr>
              <w:t>Квартира  в многоквартирном доме, назначение 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Default="008B68D7" w:rsidP="008B68D7">
            <w:pPr>
              <w:jc w:val="center"/>
              <w:rPr>
                <w:sz w:val="17"/>
                <w:szCs w:val="17"/>
              </w:rPr>
            </w:pPr>
          </w:p>
          <w:p w:rsidR="008B68D7" w:rsidRPr="00162E3E" w:rsidRDefault="008B68D7" w:rsidP="008B68D7">
            <w:pPr>
              <w:jc w:val="center"/>
            </w:pPr>
            <w:r w:rsidRPr="00162E3E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D7" w:rsidRPr="00162E3E" w:rsidRDefault="008B68D7" w:rsidP="008B68D7">
            <w:pPr>
              <w:pStyle w:val="ConsPlusNormal"/>
              <w:jc w:val="center"/>
              <w:rPr>
                <w:sz w:val="17"/>
                <w:szCs w:val="17"/>
              </w:rPr>
            </w:pPr>
            <w:r w:rsidRPr="00162E3E">
              <w:rPr>
                <w:sz w:val="17"/>
                <w:szCs w:val="17"/>
              </w:rPr>
              <w:t>-</w:t>
            </w:r>
          </w:p>
        </w:tc>
      </w:tr>
    </w:tbl>
    <w:p w:rsidR="00A70890" w:rsidRPr="00943499" w:rsidRDefault="00A70890" w:rsidP="00117ED9">
      <w:pPr>
        <w:rPr>
          <w:rFonts w:ascii="Times New Roman" w:hAnsi="Times New Roman" w:cs="Times New Roman"/>
          <w:sz w:val="17"/>
          <w:szCs w:val="17"/>
        </w:rPr>
      </w:pPr>
    </w:p>
    <w:p w:rsidR="00AA7E24" w:rsidRPr="00943499" w:rsidRDefault="00AA7E24">
      <w:pPr>
        <w:rPr>
          <w:rFonts w:ascii="Times New Roman" w:hAnsi="Times New Roman" w:cs="Times New Roman"/>
          <w:sz w:val="17"/>
          <w:szCs w:val="17"/>
        </w:rPr>
      </w:pPr>
      <w:bookmarkStart w:id="0" w:name="_GoBack"/>
      <w:bookmarkEnd w:id="0"/>
    </w:p>
    <w:sectPr w:rsidR="00AA7E24" w:rsidRPr="00943499" w:rsidSect="0094349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E1"/>
    <w:rsid w:val="00034505"/>
    <w:rsid w:val="00037281"/>
    <w:rsid w:val="00091C8F"/>
    <w:rsid w:val="00093110"/>
    <w:rsid w:val="00096A77"/>
    <w:rsid w:val="000A162A"/>
    <w:rsid w:val="000D39A0"/>
    <w:rsid w:val="00117ED9"/>
    <w:rsid w:val="00162E3E"/>
    <w:rsid w:val="0017396C"/>
    <w:rsid w:val="00196B35"/>
    <w:rsid w:val="001B0BE5"/>
    <w:rsid w:val="001C3665"/>
    <w:rsid w:val="002142DE"/>
    <w:rsid w:val="002411FF"/>
    <w:rsid w:val="002533AD"/>
    <w:rsid w:val="002543FD"/>
    <w:rsid w:val="00264726"/>
    <w:rsid w:val="00276314"/>
    <w:rsid w:val="002F2A09"/>
    <w:rsid w:val="003124F4"/>
    <w:rsid w:val="00342CC7"/>
    <w:rsid w:val="0034540C"/>
    <w:rsid w:val="00412FEF"/>
    <w:rsid w:val="0041581F"/>
    <w:rsid w:val="00427132"/>
    <w:rsid w:val="00435BBF"/>
    <w:rsid w:val="0047214E"/>
    <w:rsid w:val="00496321"/>
    <w:rsid w:val="004B2291"/>
    <w:rsid w:val="004D0508"/>
    <w:rsid w:val="004E13EF"/>
    <w:rsid w:val="004F2DF0"/>
    <w:rsid w:val="004F6C25"/>
    <w:rsid w:val="00505897"/>
    <w:rsid w:val="00526965"/>
    <w:rsid w:val="005269F4"/>
    <w:rsid w:val="00560D0B"/>
    <w:rsid w:val="0057327E"/>
    <w:rsid w:val="005743DC"/>
    <w:rsid w:val="00590CA7"/>
    <w:rsid w:val="005B4CB5"/>
    <w:rsid w:val="005D3FCD"/>
    <w:rsid w:val="005E2F28"/>
    <w:rsid w:val="005E61F6"/>
    <w:rsid w:val="005F415E"/>
    <w:rsid w:val="00611720"/>
    <w:rsid w:val="00620A75"/>
    <w:rsid w:val="006244DD"/>
    <w:rsid w:val="00640A25"/>
    <w:rsid w:val="00641749"/>
    <w:rsid w:val="0064344C"/>
    <w:rsid w:val="006848EB"/>
    <w:rsid w:val="006B5E66"/>
    <w:rsid w:val="007008E2"/>
    <w:rsid w:val="007226E1"/>
    <w:rsid w:val="00735B49"/>
    <w:rsid w:val="0074008C"/>
    <w:rsid w:val="007747DF"/>
    <w:rsid w:val="00782721"/>
    <w:rsid w:val="00792003"/>
    <w:rsid w:val="00792365"/>
    <w:rsid w:val="007E20E6"/>
    <w:rsid w:val="007E4870"/>
    <w:rsid w:val="007F136C"/>
    <w:rsid w:val="00804397"/>
    <w:rsid w:val="00817F32"/>
    <w:rsid w:val="0083325F"/>
    <w:rsid w:val="0083741B"/>
    <w:rsid w:val="00854E43"/>
    <w:rsid w:val="008665C7"/>
    <w:rsid w:val="00887906"/>
    <w:rsid w:val="008A2755"/>
    <w:rsid w:val="008B479C"/>
    <w:rsid w:val="008B68D7"/>
    <w:rsid w:val="008F29A6"/>
    <w:rsid w:val="00930778"/>
    <w:rsid w:val="009316DE"/>
    <w:rsid w:val="00943499"/>
    <w:rsid w:val="009F5864"/>
    <w:rsid w:val="00A05F49"/>
    <w:rsid w:val="00A2252E"/>
    <w:rsid w:val="00A507EF"/>
    <w:rsid w:val="00A50CC2"/>
    <w:rsid w:val="00A558FA"/>
    <w:rsid w:val="00A70890"/>
    <w:rsid w:val="00AA7E24"/>
    <w:rsid w:val="00AF31ED"/>
    <w:rsid w:val="00B663C4"/>
    <w:rsid w:val="00B92FFF"/>
    <w:rsid w:val="00B96FD1"/>
    <w:rsid w:val="00BB6CBA"/>
    <w:rsid w:val="00C20150"/>
    <w:rsid w:val="00C70751"/>
    <w:rsid w:val="00CE088D"/>
    <w:rsid w:val="00D25009"/>
    <w:rsid w:val="00D37054"/>
    <w:rsid w:val="00D518CA"/>
    <w:rsid w:val="00D8332B"/>
    <w:rsid w:val="00E01C5E"/>
    <w:rsid w:val="00E155D3"/>
    <w:rsid w:val="00E424A2"/>
    <w:rsid w:val="00E8352A"/>
    <w:rsid w:val="00E95187"/>
    <w:rsid w:val="00F30D0F"/>
    <w:rsid w:val="00F52A66"/>
    <w:rsid w:val="00F75EFF"/>
    <w:rsid w:val="00FC4120"/>
    <w:rsid w:val="00FC6667"/>
    <w:rsid w:val="00FD5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F58B-2777-457A-9891-4B136E3A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2021-03-31T08:32:00Z</cp:lastPrinted>
  <dcterms:created xsi:type="dcterms:W3CDTF">2022-05-18T08:43:00Z</dcterms:created>
  <dcterms:modified xsi:type="dcterms:W3CDTF">2022-06-03T11:21:00Z</dcterms:modified>
</cp:coreProperties>
</file>